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horzAnchor="margin" w:tblpY="405"/>
        <w:tblW w:w="9810" w:type="dxa"/>
        <w:tblLook w:val="04A0"/>
      </w:tblPr>
      <w:tblGrid>
        <w:gridCol w:w="3085"/>
        <w:gridCol w:w="2005"/>
        <w:gridCol w:w="1658"/>
        <w:gridCol w:w="3062"/>
      </w:tblGrid>
      <w:tr w:rsidR="00DB5E30" w:rsidTr="00DB5E30">
        <w:trPr>
          <w:trHeight w:val="327"/>
        </w:trPr>
        <w:tc>
          <w:tcPr>
            <w:tcW w:w="3085" w:type="dxa"/>
          </w:tcPr>
          <w:p w:rsidR="00DB5E30" w:rsidRPr="00F33C8C" w:rsidRDefault="00DB5E30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1.성명</w:t>
            </w:r>
          </w:p>
        </w:tc>
        <w:tc>
          <w:tcPr>
            <w:tcW w:w="2005" w:type="dxa"/>
          </w:tcPr>
          <w:p w:rsidR="00DB5E30" w:rsidRPr="00F33C8C" w:rsidRDefault="00DB5E30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4720" w:type="dxa"/>
            <w:gridSpan w:val="2"/>
          </w:tcPr>
          <w:p w:rsidR="00DB5E30" w:rsidRPr="00F33C8C" w:rsidRDefault="00DB5E30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결혼유무 - </w:t>
            </w:r>
          </w:p>
        </w:tc>
      </w:tr>
      <w:tr w:rsidR="000B3AD7" w:rsidTr="00DB5E30">
        <w:trPr>
          <w:trHeight w:val="310"/>
        </w:trPr>
        <w:tc>
          <w:tcPr>
            <w:tcW w:w="3085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2.자택주소</w:t>
            </w:r>
          </w:p>
        </w:tc>
        <w:tc>
          <w:tcPr>
            <w:tcW w:w="6725" w:type="dxa"/>
            <w:gridSpan w:val="3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DB5E30">
        <w:trPr>
          <w:trHeight w:val="327"/>
        </w:trPr>
        <w:tc>
          <w:tcPr>
            <w:tcW w:w="3085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3.자택전화번호</w:t>
            </w:r>
          </w:p>
        </w:tc>
        <w:tc>
          <w:tcPr>
            <w:tcW w:w="2005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1658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4.휴대폰번호</w:t>
            </w:r>
          </w:p>
        </w:tc>
        <w:tc>
          <w:tcPr>
            <w:tcW w:w="3062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DB5E30" w:rsidTr="00DB5E30">
        <w:trPr>
          <w:trHeight w:val="327"/>
        </w:trPr>
        <w:tc>
          <w:tcPr>
            <w:tcW w:w="3085" w:type="dxa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5.직장(학교)명</w:t>
            </w:r>
          </w:p>
        </w:tc>
        <w:tc>
          <w:tcPr>
            <w:tcW w:w="6725" w:type="dxa"/>
            <w:gridSpan w:val="3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DB5E30" w:rsidTr="00DB5E30">
        <w:trPr>
          <w:trHeight w:val="310"/>
        </w:trPr>
        <w:tc>
          <w:tcPr>
            <w:tcW w:w="3085" w:type="dxa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.직장(학교)주소</w:t>
            </w:r>
          </w:p>
        </w:tc>
        <w:tc>
          <w:tcPr>
            <w:tcW w:w="6725" w:type="dxa"/>
            <w:gridSpan w:val="3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DB5E30" w:rsidTr="00DB5E30">
        <w:trPr>
          <w:trHeight w:val="327"/>
        </w:trPr>
        <w:tc>
          <w:tcPr>
            <w:tcW w:w="3085" w:type="dxa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.직장(학교)전화번호</w:t>
            </w:r>
          </w:p>
        </w:tc>
        <w:tc>
          <w:tcPr>
            <w:tcW w:w="6725" w:type="dxa"/>
            <w:gridSpan w:val="3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DB5E30" w:rsidTr="00DB5E30">
        <w:trPr>
          <w:trHeight w:val="327"/>
        </w:trPr>
        <w:tc>
          <w:tcPr>
            <w:tcW w:w="3085" w:type="dxa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6. 몽골만나는사람(회사)이름</w:t>
            </w:r>
          </w:p>
        </w:tc>
        <w:tc>
          <w:tcPr>
            <w:tcW w:w="6725" w:type="dxa"/>
            <w:gridSpan w:val="3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DB5E30" w:rsidTr="00DB5E30">
        <w:trPr>
          <w:trHeight w:val="327"/>
        </w:trPr>
        <w:tc>
          <w:tcPr>
            <w:tcW w:w="3085" w:type="dxa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   몽골 주소</w:t>
            </w:r>
          </w:p>
        </w:tc>
        <w:tc>
          <w:tcPr>
            <w:tcW w:w="6725" w:type="dxa"/>
            <w:gridSpan w:val="3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DB5E30" w:rsidTr="00DB5E30">
        <w:trPr>
          <w:trHeight w:val="310"/>
        </w:trPr>
        <w:tc>
          <w:tcPr>
            <w:tcW w:w="3085" w:type="dxa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   몽골 전화번호 </w:t>
            </w:r>
          </w:p>
        </w:tc>
        <w:tc>
          <w:tcPr>
            <w:tcW w:w="6725" w:type="dxa"/>
            <w:gridSpan w:val="3"/>
          </w:tcPr>
          <w:p w:rsidR="00DB5E30" w:rsidRPr="00F33C8C" w:rsidRDefault="00DB5E30" w:rsidP="00DB5E30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</w:tbl>
    <w:p w:rsidR="00951CF2" w:rsidRPr="00F33C8C" w:rsidRDefault="00F33C8C" w:rsidP="000B3AD7">
      <w:pPr>
        <w:rPr>
          <w:rFonts w:ascii="돋움" w:eastAsia="돋움" w:hAnsi="돋움"/>
          <w:b/>
          <w:sz w:val="22"/>
        </w:rPr>
      </w:pPr>
      <w:r w:rsidRPr="00F33C8C">
        <w:rPr>
          <w:rFonts w:ascii="돋움" w:eastAsia="돋움" w:hAnsi="돋움" w:hint="eastAsia"/>
          <w:b/>
          <w:sz w:val="22"/>
        </w:rPr>
        <w:t>[공통 기재사항]</w:t>
      </w:r>
    </w:p>
    <w:p w:rsidR="00F33C8C" w:rsidRDefault="00F33C8C" w:rsidP="00F33C8C">
      <w:pPr>
        <w:rPr>
          <w:rFonts w:ascii="돋움" w:eastAsia="돋움" w:hAnsi="돋움"/>
          <w:b/>
          <w:sz w:val="22"/>
        </w:rPr>
      </w:pPr>
    </w:p>
    <w:p w:rsidR="00F33C8C" w:rsidRPr="00F33C8C" w:rsidRDefault="00F33C8C" w:rsidP="000B3AD7">
      <w:pPr>
        <w:rPr>
          <w:rFonts w:hint="eastAsia"/>
          <w:b/>
          <w:sz w:val="22"/>
        </w:rPr>
      </w:pPr>
    </w:p>
    <w:sectPr w:rsidR="00F33C8C" w:rsidRPr="00F33C8C" w:rsidSect="00951CF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48" w:rsidRDefault="00FD2848" w:rsidP="00D83B9D">
      <w:r>
        <w:separator/>
      </w:r>
    </w:p>
  </w:endnote>
  <w:endnote w:type="continuationSeparator" w:id="1">
    <w:p w:rsidR="00FD2848" w:rsidRDefault="00FD2848" w:rsidP="00D8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48" w:rsidRDefault="00FD2848" w:rsidP="00D83B9D">
      <w:r>
        <w:separator/>
      </w:r>
    </w:p>
  </w:footnote>
  <w:footnote w:type="continuationSeparator" w:id="1">
    <w:p w:rsidR="00FD2848" w:rsidRDefault="00FD2848" w:rsidP="00D8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9D" w:rsidRDefault="00817F9C" w:rsidP="00D83B9D">
    <w:pPr>
      <w:pStyle w:val="a6"/>
    </w:pPr>
    <w:r>
      <w:pict>
        <v:rect id="_x71698152" o:spid="_x0000_s1026" style="position:absolute;left:0;text-align:left;margin-left:125.35pt;margin-top:18pt;width:541.2pt;height:42pt;z-index:251660288;mso-position-horizontal-relative:page;mso-position-vertical-relative:page" filled="f" stroked="f">
          <v:textbox>
            <w:txbxContent>
              <w:p w:rsidR="00D83B9D" w:rsidRDefault="00D83B9D" w:rsidP="00D83B9D">
                <w:pPr>
                  <w:pStyle w:val="a6"/>
                  <w:rPr>
                    <w:rFonts w:ascii="굴림체" w:eastAsia="굴림체" w:hAnsi="굴림체"/>
                    <w:b/>
                    <w:bCs/>
                    <w:sz w:val="44"/>
                    <w:szCs w:val="44"/>
                  </w:rPr>
                </w:pPr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(주)퍼팩트투어 PERFECT TOUR CO.,LTD</w:t>
                </w:r>
              </w:p>
              <w:p w:rsidR="00D83B9D" w:rsidRDefault="00D83B9D" w:rsidP="00D83B9D">
                <w:pPr>
                  <w:pStyle w:val="a6"/>
                </w:pPr>
              </w:p>
            </w:txbxContent>
          </v:textbox>
          <w10:wrap anchorx="page" anchory="page"/>
        </v:rect>
      </w:pict>
    </w:r>
    <w:r w:rsidR="00D83B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line">
            <wp:posOffset>-378460</wp:posOffset>
          </wp:positionV>
          <wp:extent cx="1293495" cy="514350"/>
          <wp:effectExtent l="19050" t="0" r="1905" b="0"/>
          <wp:wrapTopAndBottom/>
          <wp:docPr id="1" name="_x71953704" descr="EMB000002acbe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1953704" descr="EMB000002acbe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571"/>
    <w:multiLevelType w:val="hybridMultilevel"/>
    <w:tmpl w:val="1E4EE582"/>
    <w:lvl w:ilvl="0" w:tplc="845AE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7C624F"/>
    <w:multiLevelType w:val="hybridMultilevel"/>
    <w:tmpl w:val="D460E7D6"/>
    <w:lvl w:ilvl="0" w:tplc="A1388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9D"/>
    <w:rsid w:val="000B3AD7"/>
    <w:rsid w:val="000E37ED"/>
    <w:rsid w:val="0017610D"/>
    <w:rsid w:val="001A4D83"/>
    <w:rsid w:val="001D4ED9"/>
    <w:rsid w:val="002A0963"/>
    <w:rsid w:val="00310AC7"/>
    <w:rsid w:val="0037021F"/>
    <w:rsid w:val="0038286C"/>
    <w:rsid w:val="00390714"/>
    <w:rsid w:val="003975E1"/>
    <w:rsid w:val="00476F35"/>
    <w:rsid w:val="004C112F"/>
    <w:rsid w:val="004C375A"/>
    <w:rsid w:val="004E7223"/>
    <w:rsid w:val="00513286"/>
    <w:rsid w:val="0053713D"/>
    <w:rsid w:val="0053747D"/>
    <w:rsid w:val="005A056D"/>
    <w:rsid w:val="005C156E"/>
    <w:rsid w:val="0067687D"/>
    <w:rsid w:val="00681EBD"/>
    <w:rsid w:val="00686379"/>
    <w:rsid w:val="00732125"/>
    <w:rsid w:val="00764DE5"/>
    <w:rsid w:val="00786B57"/>
    <w:rsid w:val="00787299"/>
    <w:rsid w:val="007A77CF"/>
    <w:rsid w:val="007D1678"/>
    <w:rsid w:val="00817F9C"/>
    <w:rsid w:val="00851B2C"/>
    <w:rsid w:val="008918C7"/>
    <w:rsid w:val="008F6F0A"/>
    <w:rsid w:val="00951CF2"/>
    <w:rsid w:val="009F7DCD"/>
    <w:rsid w:val="00A534B1"/>
    <w:rsid w:val="00AD5790"/>
    <w:rsid w:val="00B21B2A"/>
    <w:rsid w:val="00B3539F"/>
    <w:rsid w:val="00B605BB"/>
    <w:rsid w:val="00C010FB"/>
    <w:rsid w:val="00C61412"/>
    <w:rsid w:val="00C6794B"/>
    <w:rsid w:val="00C86E36"/>
    <w:rsid w:val="00C90CF5"/>
    <w:rsid w:val="00D43D2C"/>
    <w:rsid w:val="00D82191"/>
    <w:rsid w:val="00D83B9D"/>
    <w:rsid w:val="00D95919"/>
    <w:rsid w:val="00DB1A6D"/>
    <w:rsid w:val="00DB5E30"/>
    <w:rsid w:val="00E560D5"/>
    <w:rsid w:val="00E73CED"/>
    <w:rsid w:val="00F10771"/>
    <w:rsid w:val="00F33C8C"/>
    <w:rsid w:val="00F344D7"/>
    <w:rsid w:val="00F77FC5"/>
    <w:rsid w:val="00F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B9D"/>
  </w:style>
  <w:style w:type="paragraph" w:styleId="a4">
    <w:name w:val="footer"/>
    <w:basedOn w:val="a"/>
    <w:link w:val="Char0"/>
    <w:uiPriority w:val="99"/>
    <w:semiHidden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3B9D"/>
  </w:style>
  <w:style w:type="paragraph" w:styleId="a5">
    <w:name w:val="Balloon Text"/>
    <w:basedOn w:val="a"/>
    <w:link w:val="Char1"/>
    <w:uiPriority w:val="99"/>
    <w:semiHidden/>
    <w:unhideWhenUsed/>
    <w:rsid w:val="00D8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83B9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0B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3AD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</dc:creator>
  <cp:keywords/>
  <dc:description/>
  <cp:lastModifiedBy>......</cp:lastModifiedBy>
  <cp:revision>3</cp:revision>
  <dcterms:created xsi:type="dcterms:W3CDTF">2012-01-17T06:13:00Z</dcterms:created>
  <dcterms:modified xsi:type="dcterms:W3CDTF">2012-04-06T04:37:00Z</dcterms:modified>
</cp:coreProperties>
</file>